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CC17A" w14:textId="5D0DC69B" w:rsidR="00993A62" w:rsidRPr="00587B45" w:rsidRDefault="009506E2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>ПРИЛОЖЕНИЕ № 8</w:t>
      </w:r>
    </w:p>
    <w:p w14:paraId="30A71B32" w14:textId="26315ADF" w:rsidR="00993A62" w:rsidRPr="00587B45" w:rsidRDefault="00993A62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587B45">
        <w:rPr>
          <w:rFonts w:ascii="Times New Roman" w:hAnsi="Times New Roman" w:cs="Times New Roman"/>
          <w:sz w:val="28"/>
          <w:szCs w:val="28"/>
        </w:rPr>
        <w:br/>
        <w:t>на 202</w:t>
      </w:r>
      <w:r w:rsidR="0014596D" w:rsidRPr="00587B45">
        <w:rPr>
          <w:rFonts w:ascii="Times New Roman" w:hAnsi="Times New Roman" w:cs="Times New Roman"/>
          <w:sz w:val="28"/>
          <w:szCs w:val="28"/>
        </w:rPr>
        <w:t>5</w:t>
      </w:r>
      <w:r w:rsidRPr="00587B4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15CB17A5" w14:textId="79915D96" w:rsidR="00993A62" w:rsidRPr="00587B45" w:rsidRDefault="00993A62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>202</w:t>
      </w:r>
      <w:r w:rsidR="0014596D" w:rsidRPr="00587B45">
        <w:rPr>
          <w:rFonts w:ascii="Times New Roman" w:hAnsi="Times New Roman" w:cs="Times New Roman"/>
          <w:sz w:val="28"/>
          <w:szCs w:val="28"/>
        </w:rPr>
        <w:t xml:space="preserve">6 </w:t>
      </w:r>
      <w:r w:rsidRPr="00587B45">
        <w:rPr>
          <w:rFonts w:ascii="Times New Roman" w:hAnsi="Times New Roman" w:cs="Times New Roman"/>
          <w:sz w:val="28"/>
          <w:szCs w:val="28"/>
        </w:rPr>
        <w:t>и 202</w:t>
      </w:r>
      <w:r w:rsidR="0014596D" w:rsidRPr="00587B45">
        <w:rPr>
          <w:rFonts w:ascii="Times New Roman" w:hAnsi="Times New Roman" w:cs="Times New Roman"/>
          <w:sz w:val="28"/>
          <w:szCs w:val="28"/>
        </w:rPr>
        <w:t>7</w:t>
      </w:r>
      <w:r w:rsidRPr="00587B4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B56DD8C" w14:textId="2B0E4196" w:rsidR="00993A62" w:rsidRPr="00587B45" w:rsidRDefault="00993A62" w:rsidP="00587B45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CF6E38B" w14:textId="77777777" w:rsidR="00992C81" w:rsidRPr="00587B45" w:rsidRDefault="00992C81" w:rsidP="00587B45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</w:p>
    <w:p w14:paraId="3E7E1E13" w14:textId="77777777" w:rsidR="00993A62" w:rsidRPr="00587B45" w:rsidRDefault="00993A62" w:rsidP="00587B45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7548D0E" w14:textId="77777777" w:rsidR="008A2DC5" w:rsidRPr="00587B45" w:rsidRDefault="00993A62" w:rsidP="00587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4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51B416DF" w14:textId="0BE2C260" w:rsidR="008A2DC5" w:rsidRPr="00587B45" w:rsidRDefault="006B117E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b/>
          <w:sz w:val="28"/>
          <w:szCs w:val="28"/>
        </w:rPr>
        <w:t>объема оказания и нормативы финансовых затрат на единицу объема медицинской помощи на 202</w:t>
      </w:r>
      <w:r w:rsidR="00EC1269" w:rsidRPr="00587B45">
        <w:rPr>
          <w:rFonts w:ascii="Times New Roman" w:hAnsi="Times New Roman" w:cs="Times New Roman"/>
          <w:b/>
          <w:sz w:val="28"/>
          <w:szCs w:val="28"/>
        </w:rPr>
        <w:t>5</w:t>
      </w:r>
      <w:r w:rsidR="00993A62" w:rsidRPr="00587B45">
        <w:rPr>
          <w:rFonts w:ascii="Times New Roman" w:hAnsi="Times New Roman" w:cs="Times New Roman"/>
          <w:b/>
          <w:sz w:val="28"/>
          <w:szCs w:val="28"/>
        </w:rPr>
        <w:t>–</w:t>
      </w:r>
      <w:r w:rsidR="00EC1269" w:rsidRPr="00587B45">
        <w:rPr>
          <w:rFonts w:ascii="Times New Roman" w:hAnsi="Times New Roman" w:cs="Times New Roman"/>
          <w:b/>
          <w:sz w:val="28"/>
          <w:szCs w:val="28"/>
        </w:rPr>
        <w:t>2027</w:t>
      </w:r>
      <w:r w:rsidRPr="00587B45">
        <w:rPr>
          <w:rFonts w:ascii="Times New Roman" w:hAnsi="Times New Roman" w:cs="Times New Roman"/>
          <w:b/>
          <w:sz w:val="28"/>
          <w:szCs w:val="28"/>
        </w:rPr>
        <w:t> годы</w:t>
      </w:r>
    </w:p>
    <w:p w14:paraId="04DE391D" w14:textId="40FDBAF3" w:rsidR="008A2DC5" w:rsidRPr="00587B45" w:rsidRDefault="008A2DC5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F9D60A" w14:textId="77777777" w:rsidR="00992C81" w:rsidRPr="00587B45" w:rsidRDefault="00992C81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835"/>
        <w:gridCol w:w="1417"/>
        <w:gridCol w:w="1276"/>
        <w:gridCol w:w="1276"/>
        <w:gridCol w:w="1134"/>
        <w:gridCol w:w="1275"/>
        <w:gridCol w:w="1276"/>
        <w:gridCol w:w="1134"/>
        <w:gridCol w:w="1276"/>
        <w:gridCol w:w="1276"/>
        <w:gridCol w:w="1110"/>
      </w:tblGrid>
      <w:tr w:rsidR="00587B45" w:rsidRPr="00587B45" w14:paraId="0FD71F4A" w14:textId="77777777" w:rsidTr="00722915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89514D" w14:textId="77777777" w:rsidR="00587B45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№</w:t>
            </w:r>
          </w:p>
          <w:p w14:paraId="368B04AB" w14:textId="736A4FEE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963640" w14:textId="16B4F0EA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Виды и условия оказания медицинской помощи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AC1F80" w14:textId="77777777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Единица измерения на одного жителя</w:t>
            </w:r>
          </w:p>
        </w:tc>
        <w:tc>
          <w:tcPr>
            <w:tcW w:w="368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413AB4" w14:textId="148E36B5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  <w:r w:rsidRPr="00587B45">
              <w:rPr>
                <w:rFonts w:ascii="Times New Roman" w:hAnsi="Times New Roman" w:cs="Times New Roman"/>
                <w:sz w:val="20"/>
              </w:rPr>
              <w:t> год</w:t>
            </w:r>
          </w:p>
        </w:tc>
        <w:tc>
          <w:tcPr>
            <w:tcW w:w="3685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75F6FD" w14:textId="4C3876CD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2026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 </w:t>
            </w:r>
            <w:r w:rsidRPr="00587B45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366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911B75" w14:textId="7345E62E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202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  <w:r w:rsidRPr="00587B45">
              <w:rPr>
                <w:rFonts w:ascii="Times New Roman" w:hAnsi="Times New Roman" w:cs="Times New Roman"/>
                <w:sz w:val="20"/>
              </w:rPr>
              <w:t> год</w:t>
            </w:r>
          </w:p>
        </w:tc>
      </w:tr>
      <w:tr w:rsidR="00722915" w:rsidRPr="00587B45" w14:paraId="167C064B" w14:textId="77777777" w:rsidTr="00722915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5B669E" w14:textId="77777777" w:rsidR="00434029" w:rsidRPr="00587B45" w:rsidRDefault="00434029" w:rsidP="00587B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D80DCF" w14:textId="0E3EEECA" w:rsidR="00434029" w:rsidRPr="00587B45" w:rsidRDefault="00434029" w:rsidP="00587B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969351" w14:textId="77777777" w:rsidR="00434029" w:rsidRPr="00587B45" w:rsidRDefault="00434029" w:rsidP="00587B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9E7173" w14:textId="066D3618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объема медицинской помощи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13AC6A" w14:textId="17BA7702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финансовых затрат на единицу объема ме</w:t>
            </w:r>
            <w:r>
              <w:rPr>
                <w:rFonts w:ascii="Times New Roman" w:hAnsi="Times New Roman" w:cs="Times New Roman"/>
                <w:sz w:val="20"/>
              </w:rPr>
              <w:t>дицинской помощи,</w:t>
            </w:r>
          </w:p>
          <w:p w14:paraId="7D733F9C" w14:textId="20518979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BAFF99" w14:textId="569496CF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оду</w:t>
            </w:r>
            <w:r>
              <w:rPr>
                <w:rFonts w:ascii="Times New Roman" w:hAnsi="Times New Roman" w:cs="Times New Roman"/>
                <w:sz w:val="20"/>
              </w:rPr>
              <w:t>шевые нормативы финанси</w:t>
            </w:r>
            <w:r w:rsidR="00722915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ро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вания</w:t>
            </w:r>
          </w:p>
          <w:p w14:paraId="00D4AFFC" w14:textId="77777777" w:rsid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(на 1 жителя),</w:t>
            </w:r>
          </w:p>
          <w:p w14:paraId="495C472C" w14:textId="14439C6D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23346E" w14:textId="6EBCB263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объема медицинской помощи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89A0C0" w14:textId="77777777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финансовых затрат на еди</w:t>
            </w:r>
            <w:r>
              <w:rPr>
                <w:rFonts w:ascii="Times New Roman" w:hAnsi="Times New Roman" w:cs="Times New Roman"/>
                <w:sz w:val="20"/>
              </w:rPr>
              <w:t>ницу объема медицинской помощи,</w:t>
            </w:r>
          </w:p>
          <w:p w14:paraId="059F4AD0" w14:textId="3A5957CA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258AAB" w14:textId="37FB92ED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оду</w:t>
            </w:r>
            <w:r>
              <w:rPr>
                <w:rFonts w:ascii="Times New Roman" w:hAnsi="Times New Roman" w:cs="Times New Roman"/>
                <w:sz w:val="20"/>
              </w:rPr>
              <w:t>шевые нормативы финанси</w:t>
            </w:r>
            <w:r w:rsidR="00722915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рования</w:t>
            </w:r>
          </w:p>
          <w:p w14:paraId="384BFA3F" w14:textId="77777777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(на 1 жителя),</w:t>
            </w:r>
          </w:p>
          <w:p w14:paraId="4B05C1F0" w14:textId="3126CB24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EDECC1" w14:textId="20CFE382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тивы объема медицин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ской помощи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FACC98" w14:textId="77777777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ормативы финансов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ых з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атрат на единицу объема медицин</w:t>
            </w:r>
            <w:r>
              <w:rPr>
                <w:rFonts w:ascii="Times New Roman" w:hAnsi="Times New Roman" w:cs="Times New Roman"/>
                <w:sz w:val="20"/>
              </w:rPr>
              <w:t>ской помощи,</w:t>
            </w:r>
          </w:p>
          <w:p w14:paraId="60A07669" w14:textId="4F083C36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0783E8" w14:textId="0D504B88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одушевые нормативы финанси</w:t>
            </w:r>
            <w:r w:rsidR="00722915">
              <w:rPr>
                <w:rFonts w:ascii="Times New Roman" w:hAnsi="Times New Roman" w:cs="Times New Roman"/>
                <w:sz w:val="20"/>
              </w:rPr>
              <w:t>-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ро</w:t>
            </w:r>
            <w:r>
              <w:rPr>
                <w:rFonts w:ascii="Times New Roman" w:hAnsi="Times New Roman" w:cs="Times New Roman"/>
                <w:sz w:val="20"/>
              </w:rPr>
              <w:t>вания</w:t>
            </w:r>
          </w:p>
          <w:p w14:paraId="41E18379" w14:textId="29389993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(на 1 жителя),</w:t>
            </w:r>
          </w:p>
          <w:p w14:paraId="06EB933C" w14:textId="6B5BF561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</w:tr>
      <w:tr w:rsidR="00722915" w:rsidRPr="00587B45" w14:paraId="2CC30E94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5983A3" w14:textId="33D6A548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0A2624" w14:textId="6F476803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660414" w14:textId="23424DEC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B7344D" w14:textId="7F0F1657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5E6149" w14:textId="3D7387C3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C71C57" w14:textId="2075E43E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9701F5" w14:textId="13859B5A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32F15D" w14:textId="4CBF0086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626310" w14:textId="7BF597AB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7F3455" w14:textId="46FA17DC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075A59" w14:textId="2D7C49FC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21EE63" w14:textId="62643934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587B45" w:rsidRPr="00587B45" w14:paraId="3F641783" w14:textId="77777777" w:rsidTr="00587B45">
        <w:trPr>
          <w:trHeight w:val="20"/>
          <w:jc w:val="center"/>
        </w:trPr>
        <w:tc>
          <w:tcPr>
            <w:tcW w:w="15706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130999" w14:textId="261BCF98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I. За счет бюджетных ассигнований бюджета Новосибирской области</w:t>
            </w:r>
          </w:p>
        </w:tc>
      </w:tr>
      <w:tr w:rsidR="00722915" w:rsidRPr="00587B45" w14:paraId="16B46300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350ABE" w14:textId="6BE86277" w:rsidR="00D014E3" w:rsidRPr="00587B45" w:rsidRDefault="00D014E3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F2CB63" w14:textId="240266F8" w:rsidR="00D014E3" w:rsidRPr="00587B45" w:rsidRDefault="00D014E3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1. 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(далее – ОМС), </w:t>
            </w:r>
          </w:p>
          <w:p w14:paraId="7DE6C9C3" w14:textId="563E5294" w:rsidR="00D014E3" w:rsidRPr="00587B45" w:rsidRDefault="00D014E3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D7417E" w14:textId="77777777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вызов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F837CB" w14:textId="1D4FAE5D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0,0383949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81495A" w14:textId="028BEC34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4 454,24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E7DD09" w14:textId="5E758D05" w:rsidR="00D014E3" w:rsidRPr="00587B45" w:rsidRDefault="00D014E3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171,02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1765DB" w14:textId="5DEB6E4D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AB5641" w14:textId="34DA0EEE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7 418,80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18D154" w14:textId="5E9B8E66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185,47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237BED" w14:textId="3F8F50D4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56090A" w14:textId="7E86E393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7 811,60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A5AB96" w14:textId="2959F904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195,29</w:t>
            </w:r>
          </w:p>
        </w:tc>
      </w:tr>
      <w:tr w:rsidR="00722915" w:rsidRPr="00587B45" w14:paraId="4288A1A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A65F07" w14:textId="4D1659A1" w:rsidR="00D014E3" w:rsidRPr="00587B45" w:rsidRDefault="00D014E3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46B1BF" w14:textId="0CE9DBEA" w:rsidR="00D014E3" w:rsidRPr="00587B45" w:rsidRDefault="00D014E3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1DAF73" w14:textId="77777777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вызов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E0980E" w14:textId="24C56034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0,0146006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3643A7" w14:textId="19EC4BCF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3 770,39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CE2D2B" w14:textId="3D801404" w:rsidR="00D014E3" w:rsidRPr="00587B45" w:rsidRDefault="00D014E3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55,05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A799BF" w14:textId="1AEA0405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0,012426241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C20709" w14:textId="54083406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4 814,01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94A529" w14:textId="76A25867" w:rsidR="00D014E3" w:rsidRPr="00587B45" w:rsidRDefault="00D014E3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59,82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90D4E9" w14:textId="72056D78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0,012426241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44BF45" w14:textId="6916CBAE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5 133,49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6A7EA0" w14:textId="52994AAB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63,79</w:t>
            </w:r>
          </w:p>
        </w:tc>
      </w:tr>
      <w:tr w:rsidR="00722915" w:rsidRPr="00587B45" w14:paraId="57BB91A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EE5866" w14:textId="6D794CA1" w:rsidR="00D014E3" w:rsidRPr="00587B45" w:rsidRDefault="00D014E3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AF7D16" w14:textId="439839CD" w:rsidR="00D014E3" w:rsidRPr="00587B45" w:rsidRDefault="00D014E3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5E658B" w14:textId="77777777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вызов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6A7A50" w14:textId="644A7331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0,0000678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E3096E" w14:textId="316F14C8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878 466,08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EDADE8" w14:textId="12EBD6C7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59,56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357B50" w14:textId="5155237A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0,0000678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C8AAB1" w14:textId="6699BD06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949 115,04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849213E" w14:textId="73232F03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64,35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8D124E" w14:textId="0DD4417D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0,0000678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3F873" w14:textId="3060A051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975 516,22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5F43DE" w14:textId="18D97B76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66,14</w:t>
            </w:r>
          </w:p>
        </w:tc>
      </w:tr>
      <w:tr w:rsidR="00722915" w:rsidRPr="00587B45" w14:paraId="5DE10BFB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69620F" w14:textId="617D9FD7" w:rsidR="00D014E3" w:rsidRPr="00587B45" w:rsidRDefault="00D014E3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CFDD88" w14:textId="6FC21340" w:rsidR="00D014E3" w:rsidRPr="00587B45" w:rsidRDefault="00D014E3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 Первичная медико-санитарная помощь, предоставляемая: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727BC8" w14:textId="77777777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03652B" w14:textId="0050A640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4D27B2" w14:textId="6C4165B3" w:rsidR="00D014E3" w:rsidRPr="00587B45" w:rsidRDefault="00D014E3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F8A1EB" w14:textId="25ECE488" w:rsidR="00D014E3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949,60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688E6F" w14:textId="0E9C3608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2D1EE6" w14:textId="15F5D398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0750F1" w14:textId="029AAD28" w:rsidR="00D014E3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1 031,83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B92344" w14:textId="58F33FAE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8AA8E5" w14:textId="2C08BE18" w:rsidR="00D014E3" w:rsidRPr="00587B45" w:rsidRDefault="00D014E3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E0DB7" w14:textId="4805410E" w:rsidR="00D014E3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1 100,29</w:t>
            </w:r>
          </w:p>
        </w:tc>
      </w:tr>
      <w:tr w:rsidR="00722915" w:rsidRPr="00587B45" w14:paraId="6C5C7B0D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1B564" w14:textId="2B69F5EA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95889B" w14:textId="7CE38AD3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 В амбулаторных условиях: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A675C8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013A78" w14:textId="6C3151C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2CEC00" w14:textId="6C68081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66B71C" w14:textId="24D58ED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949,60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8B716E" w14:textId="6657742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8B7502" w14:textId="2B58E18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14A4B9" w14:textId="43E2EB4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1 031,83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FFFC44" w14:textId="2A6CF4A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7D72E1" w14:textId="5A4C830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ACE1B9" w14:textId="588D2CA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1 100,29</w:t>
            </w:r>
          </w:p>
        </w:tc>
      </w:tr>
      <w:tr w:rsidR="00722915" w:rsidRPr="00587B45" w14:paraId="7DB2C9DB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BC1E4A" w14:textId="1B0BE0AF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09DAA1" w14:textId="19A8972B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2.1.1. С профилактической и иными целями</w:t>
            </w:r>
            <w:r w:rsidRPr="00587B45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14:paraId="32E9A3E0" w14:textId="4528A9E0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408F7B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CD49FB" w14:textId="3DA8E04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0,486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9C1C65" w14:textId="6CEF536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1 145,16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FA0C0F" w14:textId="56BCAE7C" w:rsidR="00486114" w:rsidRPr="00587B45" w:rsidRDefault="00486114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556,55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AD6C39" w14:textId="52C60F7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0,486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1D9934" w14:textId="4DE58AB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1 244,32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8B3935" w14:textId="49725FA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604,74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1E6D82" w14:textId="4A53983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0,486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5C0A76" w14:textId="325BBB5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1 326,87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0A42D6" w14:textId="262AF68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644,86</w:t>
            </w:r>
          </w:p>
        </w:tc>
      </w:tr>
      <w:tr w:rsidR="00722915" w:rsidRPr="00587B45" w14:paraId="50F693D7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02C784" w14:textId="31B768C6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F6C6A7" w14:textId="12E2FCA3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2FC450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8B347C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6969F7" w14:textId="594341B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12F861" w14:textId="45F1293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CF7E4D" w14:textId="7EB47CA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2D1A5F" w14:textId="4319A72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59BCE1" w14:textId="2B1AD83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AFBBB6" w14:textId="3C3F796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C102E5" w14:textId="47A0FB5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98D380" w14:textId="3D27FFE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20C553A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F3E5B5" w14:textId="643B4D8B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927DBE" w14:textId="6AACE5AC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для оказания медицинской помощи больным с ВИЧ-инфекцией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EEA54E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обращение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48A5E3" w14:textId="1439B2A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0,035548799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10B561" w14:textId="1DF24C1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1 225,08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0B21C1" w14:textId="5FB0A90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43,55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1ADFF3" w14:textId="73DA778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0,035548799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0E4A6A" w14:textId="06B087B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1 331,13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4995E1" w14:textId="128B966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47,32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07BC9E" w14:textId="038FA85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0,035548799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DBD81C" w14:textId="7409195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1 419,46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FE746D" w14:textId="5AFDA92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50,46</w:t>
            </w:r>
          </w:p>
        </w:tc>
      </w:tr>
      <w:tr w:rsidR="00722915" w:rsidRPr="00587B45" w14:paraId="52D3EA44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8BB04D" w14:textId="521AB0A0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3B7984" w14:textId="78C00BA5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2.1.2. В связи с заболеваниями – обращений</w:t>
            </w:r>
            <w:r w:rsidRPr="00587B45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14:paraId="4D2760F9" w14:textId="0E6BF8FB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BFFD7B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обращение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6C4D66" w14:textId="6F48EEF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0,1065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E20350" w14:textId="26AE6A4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2 525,26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A61C49" w14:textId="381B86F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268,94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97D8B0" w14:textId="6204A52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0,1065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60AC4E" w14:textId="14BA317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2 743,94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BF1A68" w14:textId="046BE7D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292,23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64DB2E" w14:textId="209AC05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0,1065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392D8E" w14:textId="3B009BB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2 926,01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95831F" w14:textId="14E2E86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311,62</w:t>
            </w:r>
          </w:p>
        </w:tc>
      </w:tr>
      <w:tr w:rsidR="00722915" w:rsidRPr="00587B45" w14:paraId="7C46882C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624CC6" w14:textId="64F6CFE0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CF20C6" w14:textId="5BF76172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291F3F" w14:textId="77777777" w:rsidR="00486114" w:rsidRPr="00587B45" w:rsidRDefault="00486114" w:rsidP="0058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A0B37E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12A923" w14:textId="597F24D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EF7EAD" w14:textId="15476F6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DBA051" w14:textId="6F5336B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A22BCD" w14:textId="0B4237D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77325D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D3D9ED" w14:textId="340E5FE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5C1F28" w14:textId="440D204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241500" w14:textId="3360348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3A544351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73CD74" w14:textId="6B91B7D6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E304C2" w14:textId="22281329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2.2. В условиях дневных стационаров</w:t>
            </w:r>
            <w:r w:rsidRPr="00587B4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587B45">
              <w:rPr>
                <w:rFonts w:ascii="Times New Roman" w:hAnsi="Times New Roman" w:cs="Times New Roman"/>
                <w:sz w:val="20"/>
              </w:rPr>
              <w:t>, в 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3A5B38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CA5DE4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80D90E" w14:textId="3E43DC1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13D737" w14:textId="7A01BE9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340677" w14:textId="06648D7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E8C085" w14:textId="1E6AC8D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2E9E7C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82D1AB" w14:textId="469B7B5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B23FB2" w14:textId="46627BE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4280CE" w14:textId="3D8CDFC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25FE2F0C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95B50E" w14:textId="5046896C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A74428" w14:textId="539DD8DF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EE822F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04FBC5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3BA555" w14:textId="1CAF40F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4295F4" w14:textId="0ABC1DA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7F9704" w14:textId="01A8A36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D16B71" w14:textId="2D6C193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13929C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EC4C3B" w14:textId="4B37C89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3539F2" w14:textId="168844A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FCA979" w14:textId="76ECAEB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10BE9656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DDC169" w14:textId="3D12D7AA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469647" w14:textId="77777777" w:rsidR="00722915" w:rsidRDefault="00486114" w:rsidP="007229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 В условиях дневных стационаров (первичная медико-санитарная помощь, специализированная медицинская помощь)</w:t>
            </w:r>
            <w:r w:rsidRPr="00587B45">
              <w:rPr>
                <w:rFonts w:ascii="Times New Roman" w:hAnsi="Times New Roman" w:cs="Times New Roman"/>
                <w:sz w:val="20"/>
                <w:vertAlign w:val="superscript"/>
              </w:rPr>
              <w:t>4</w:t>
            </w:r>
            <w:r w:rsidRPr="00587B45">
              <w:rPr>
                <w:rFonts w:ascii="Times New Roman" w:hAnsi="Times New Roman" w:cs="Times New Roman"/>
                <w:sz w:val="20"/>
              </w:rPr>
              <w:t>,</w:t>
            </w:r>
          </w:p>
          <w:p w14:paraId="235F99A8" w14:textId="2A6E307B" w:rsidR="00486114" w:rsidRPr="00587B45" w:rsidRDefault="00486114" w:rsidP="007229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9681A6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F878F3" w14:textId="3FFE918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44CC3B" w14:textId="5E629E9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38 630,00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5BD7FD" w14:textId="08CA6C5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77,26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79D5C2" w14:textId="0CC8B94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0,00246675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0A4CF1" w14:textId="2831A13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34 032,63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368EBE" w14:textId="76FA973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83,95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EFD04" w14:textId="7E42824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0,00246675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0D752C" w14:textId="05B2EF1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36 290,66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4D00F" w14:textId="140D919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89,52</w:t>
            </w:r>
          </w:p>
        </w:tc>
      </w:tr>
      <w:tr w:rsidR="00722915" w:rsidRPr="00587B45" w14:paraId="0F4B880E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77B44C" w14:textId="16E87006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9A0E45" w14:textId="6A51A6C5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2273A4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BB16BF" w14:textId="73D31AD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6471C2" w14:textId="5256FC3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6CFE30" w14:textId="5715805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6041B2" w14:textId="4067F45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C4FD5E" w14:textId="26FCFD7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38BF5E" w14:textId="3678411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121FD0" w14:textId="62A2E67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5B3DEA" w14:textId="4026250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62FB32" w14:textId="0A435B7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64364DB0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B78978" w14:textId="6E1E52CB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AF4139" w14:textId="604CB48E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 Специализированная, в том числе высокотехнологичная, медицинская помощь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661420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1F0976" w14:textId="09C427A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0,0120187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BAB4AE" w14:textId="3D27D87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141 249,89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B2559E" w14:textId="5EECAF0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1 697,64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8B8982" w14:textId="2C2A1EB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0,0120187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27047D" w14:textId="28AFB22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146 998,43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E3F518" w14:textId="06D7D0D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1 766,73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3E70B6" w14:textId="4B639A8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0,0120187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76CB89" w14:textId="09A783D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156 751,56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6B234E" w14:textId="364161E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1 883,95</w:t>
            </w:r>
          </w:p>
        </w:tc>
      </w:tr>
      <w:tr w:rsidR="00722915" w:rsidRPr="00587B45" w14:paraId="7314593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9B1E8D" w14:textId="1C5B33EE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4F3793" w14:textId="1121B14A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4.1. В условиях дневных стационаров</w:t>
            </w:r>
            <w:r w:rsidRPr="00587B4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587B45">
              <w:rPr>
                <w:rFonts w:ascii="Times New Roman" w:hAnsi="Times New Roman" w:cs="Times New Roman"/>
                <w:sz w:val="20"/>
              </w:rPr>
              <w:t>, в 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13C5B1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93CF20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7DBE78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00ABC6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CAD540" w14:textId="7753838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63B7B8" w14:textId="6FB9A55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8BBB8D" w14:textId="4E2507F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A6E26A" w14:textId="7A78DD3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4906AD" w14:textId="59C4303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91F297" w14:textId="556ABA3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795B761C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E4859C" w14:textId="71E3E070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B0061F" w14:textId="5DEFE9AD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E7BD6F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5B33FF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E6B465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A38313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E83776" w14:textId="4009F71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A46F40" w14:textId="499DC20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4CCBBB" w14:textId="1C9964D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30AAD7" w14:textId="567BA0E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16AEC7" w14:textId="6BB6C6A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3BFCBB" w14:textId="51B8D0E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722915" w:rsidRPr="00587B45" w14:paraId="363E411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29283B" w14:textId="4E26249E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CF0AC1" w14:textId="74E6A3DC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4.2. В условиях круглосуточных стационаров,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DC6E3F" w14:textId="7769F71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7E4274" w14:textId="73BBD7B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0,0120187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C80E44" w14:textId="4A74271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141 249,89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D83465" w14:textId="00D6A80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1 697,64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5F03E5" w14:textId="61FB968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0,010206489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25560A" w14:textId="58BE845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173 098,71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627C32" w14:textId="497FC7B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1 766,73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437DB5" w14:textId="38F6585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0,010206489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3A3FD3" w14:textId="6F90D90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184 583,56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AF6EE7" w14:textId="3D205ED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1 883,95</w:t>
            </w:r>
          </w:p>
        </w:tc>
      </w:tr>
      <w:tr w:rsidR="00722915" w:rsidRPr="00587B45" w14:paraId="3DF01763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89FEEF" w14:textId="2857AC06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544A3B" w14:textId="78F93C44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для оказания медицинской помощи больным с ВИЧ-инфекцией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B06D5B" w14:textId="562AFFB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60378B" w14:textId="3F0CDC2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0,000818851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3F9028" w14:textId="0224038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154 570,31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8A455E" w14:textId="7FCE280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126,57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940422" w14:textId="7D3A955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0,000818851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6F7627" w14:textId="25101A6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167 954,85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147BEE" w14:textId="5CBEECC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137,53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E3110E" w14:textId="6D21514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0,000818851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123DBE" w14:textId="1E1E578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179 092,41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D7A55F" w14:textId="6BCEDBF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146,65</w:t>
            </w:r>
          </w:p>
        </w:tc>
      </w:tr>
      <w:tr w:rsidR="00722915" w:rsidRPr="00587B45" w14:paraId="4A56DF4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6E51D1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BDFDC4" w14:textId="2505BE9D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BD2903" w14:textId="129BD77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DB25A5" w14:textId="598A9D6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0,0030217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3FDE57" w14:textId="3BF77E3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45 848,36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41A0AC" w14:textId="008CB9E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138,54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BDC3FE" w14:textId="737C124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0,002472128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14DB7D" w14:textId="3ED3E25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60 890,87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3519C3" w14:textId="6566F06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150,53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2A0F07" w14:textId="5CF86EC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0,002472128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8F5A6F" w14:textId="2EEA74B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64 931,92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8D1477" w14:textId="4DE5765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160,52</w:t>
            </w:r>
          </w:p>
        </w:tc>
      </w:tr>
      <w:tr w:rsidR="00722915" w:rsidRPr="00587B45" w14:paraId="1CFF7B8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4C7778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C0ED5B" w14:textId="6B45B563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 Паллиативная медицинская помощь: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5E7CDF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E9556E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7EFBFC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95ADAB" w14:textId="1B36FC9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192,45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34442A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27C295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609C9E" w14:textId="23D67D1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209,12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652A52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156C39" w14:textId="276ABEA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E597DA" w14:textId="21DA82F5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222,99</w:t>
            </w:r>
          </w:p>
        </w:tc>
      </w:tr>
      <w:tr w:rsidR="00722915" w:rsidRPr="00587B45" w14:paraId="4CF828AD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4E04F6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32FB7B" w14:textId="4C9034FF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5.1. Первичная медицинская помощь, в том числе доврачебная и врачебная</w:t>
            </w:r>
            <w:r w:rsidRPr="00587B45">
              <w:rPr>
                <w:rFonts w:ascii="Times New Roman" w:hAnsi="Times New Roman" w:cs="Times New Roman"/>
                <w:sz w:val="20"/>
                <w:vertAlign w:val="superscript"/>
              </w:rPr>
              <w:t>5</w:t>
            </w:r>
            <w:r w:rsidRPr="00587B45">
              <w:rPr>
                <w:rFonts w:ascii="Times New Roman" w:hAnsi="Times New Roman" w:cs="Times New Roman"/>
                <w:sz w:val="20"/>
              </w:rPr>
              <w:t>, всего,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E666D1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031E31" w14:textId="0CBF632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0,0268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AA1577" w14:textId="2825BFD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2 113,81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066401" w14:textId="32041A4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56,65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3731D0" w14:textId="4CE2A66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7EBBED" w14:textId="4279869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2 115,46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FC31E5" w14:textId="7B035D8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61,56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12CA8D" w14:textId="6354305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F14B14" w14:textId="65EE566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2 255,67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DA1F85" w14:textId="04168BB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65,64</w:t>
            </w:r>
          </w:p>
        </w:tc>
      </w:tr>
      <w:tr w:rsidR="00722915" w:rsidRPr="00587B45" w14:paraId="7F289287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10929C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3D5C52" w14:textId="7321218A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0BB013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6E8D2A" w14:textId="6108F9D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2A49F1" w14:textId="0185FD8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1 368,89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63798A" w14:textId="3C4225A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12,32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3A9EEB" w14:textId="172FBA8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0,009853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EF538C" w14:textId="1580231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1 357,91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64E1DA" w14:textId="64BDADC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13,38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392052" w14:textId="2AEA1E3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999F24" w14:textId="1938877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1 448,23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7AE824" w14:textId="72F9356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14,27</w:t>
            </w:r>
          </w:p>
        </w:tc>
      </w:tr>
      <w:tr w:rsidR="00722915" w:rsidRPr="00587B45" w14:paraId="1150E3F3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D1F159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8A42FF" w14:textId="6BD53EAA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посещения на дому выездными патронажными бригадами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391784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47E57E" w14:textId="435000B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0,0178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3BD1A4" w14:textId="54E046C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2 490,45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E64344" w14:textId="2F1628E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44,33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AF5481" w14:textId="5EFD35B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0,018707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49B9AC" w14:textId="6E5994E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2 575,03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64C909" w14:textId="1F4634B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48,17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813809" w14:textId="23E8960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4F7BF9" w14:textId="7318142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2 746,09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53DCF8" w14:textId="508E0EF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51,37</w:t>
            </w:r>
          </w:p>
        </w:tc>
      </w:tr>
      <w:tr w:rsidR="00722915" w:rsidRPr="00587B45" w14:paraId="6B708C82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967A6B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458A30" w14:textId="0724CB43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D33404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койко-день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7F82D3" w14:textId="5C4A317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0,0192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CABEC8" w14:textId="0B960D1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7 072,92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05C83C" w14:textId="636B310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135,80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DF8DDF" w14:textId="6DD63A5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0,026575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528951" w14:textId="2B7ECE4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5 552,51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6AB215" w14:textId="1AE0995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147,56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3E984F" w14:textId="372EBD6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0,0266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65EFE2" w14:textId="247C74E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5 920,90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B07B21" w14:textId="74307F4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157,35</w:t>
            </w:r>
          </w:p>
        </w:tc>
      </w:tr>
      <w:tr w:rsidR="00722915" w:rsidRPr="00587B45" w14:paraId="4A4FDE57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449D79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CB4A3E" w14:textId="0CE333BD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5.3. Оказываемая в условиях дневного стационара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EBFF78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B47B5A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ED26F4" w14:textId="6AB3D3B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FC30D7" w14:textId="6C9FD73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EA658D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46839A" w14:textId="6349FC9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337953" w14:textId="747AAE0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C2187A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31EA6B" w14:textId="1509CC1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FAEC81" w14:textId="5734E006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722915" w:rsidRPr="00587B45" w14:paraId="19A804D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ED6085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118266" w14:textId="7A59ED31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6. Иные государственные и муниципальные услуги (работы)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C4783E" w14:textId="6B291722" w:rsidR="00486114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45BFA8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D687C4" w14:textId="628FBC1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234E3B" w14:textId="2DF6E7CF" w:rsidR="00486114" w:rsidRPr="00587B45" w:rsidRDefault="00A462A0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5 031,45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7D1A14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5E59A4" w14:textId="7768848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A1C364" w14:textId="11B832B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5 169,76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D1B2DD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C79278" w14:textId="1BB80E4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4AB254" w14:textId="333114C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5 253,98</w:t>
            </w:r>
          </w:p>
        </w:tc>
      </w:tr>
      <w:tr w:rsidR="00722915" w:rsidRPr="00587B45" w14:paraId="7BF7B232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5E7C04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CEEBD8" w14:textId="3B9CB87E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7. Высокотехнологичная медицинская помощь, оказываемая в медицинских </w:t>
            </w: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>организациях субъекта Российской Федерации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3AB6B3" w14:textId="54A4F4B7" w:rsidR="00486114" w:rsidRPr="00587B45" w:rsidRDefault="00587B45" w:rsidP="0058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7FED2E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BAFD17" w14:textId="4788731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8C2D1A" w14:textId="3FB9295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111,83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AB1ECD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C98F16" w14:textId="1B8217F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833F7F" w14:textId="0C61270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111,57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27B264" w14:textId="7777777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8F39C91" w14:textId="36A9AE2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CA3248" w14:textId="4CE78C1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111,28</w:t>
            </w:r>
          </w:p>
        </w:tc>
      </w:tr>
      <w:tr w:rsidR="00587B45" w:rsidRPr="00587B45" w14:paraId="7AB017B9" w14:textId="77777777" w:rsidTr="00587B45">
        <w:trPr>
          <w:trHeight w:val="20"/>
          <w:jc w:val="center"/>
        </w:trPr>
        <w:tc>
          <w:tcPr>
            <w:tcW w:w="15706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7C1149" w14:textId="71C84871" w:rsidR="00486114" w:rsidRPr="00587B45" w:rsidRDefault="00486114" w:rsidP="00722915">
            <w:pPr>
              <w:pStyle w:val="ConsPlusNormal"/>
              <w:ind w:lef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II. В рамках территориальной программы обязательного медицинского страхования</w:t>
            </w:r>
          </w:p>
        </w:tc>
      </w:tr>
      <w:tr w:rsidR="00722915" w:rsidRPr="00587B45" w14:paraId="6AABBD1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2BBB62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8B1E39" w14:textId="0E7D4247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136107" w14:textId="7664613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вызовов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7E07BB" w14:textId="03F2DA3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0,24650013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FB87FE" w14:textId="16A967D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4 893,91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9D0D3D" w14:textId="7C01550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1 206,35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11C191" w14:textId="5A27068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0,250102609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3B9A70" w14:textId="2631D93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5 335,77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A08E75" w14:textId="6167A01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1 334,49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85FB30" w14:textId="5F76B07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0,252875728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0254B9" w14:textId="675D5C1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5 734,20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7939D0" w14:textId="03A3A0E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1 450,04</w:t>
            </w:r>
          </w:p>
        </w:tc>
      </w:tr>
      <w:tr w:rsidR="00722915" w:rsidRPr="00587B45" w14:paraId="029859DE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A03255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824E6F" w14:textId="37615627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7D6CE" w14:textId="0752399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C89EEA" w14:textId="58CA5E3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5853712" w14:textId="65AEA1F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9E92FF" w14:textId="4D0BC85F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7A08DE" w14:textId="63C6C13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B30A62" w14:textId="378DA15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A2345B" w14:textId="40CAF47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BF7054" w14:textId="5847896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454E95" w14:textId="06BAECF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E4A4EF" w14:textId="5917675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722915" w:rsidRPr="00587B45" w14:paraId="1F53C36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24D5A9" w14:textId="77777777" w:rsidR="00486114" w:rsidRPr="00587B45" w:rsidRDefault="00486114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BC42A3" w14:textId="7264EBAD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 в амбулаторных условиях,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552868" w14:textId="434E6AD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FBE94E" w14:textId="60A96D7A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325923" w14:textId="66A80F1E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925AAC" w14:textId="37A1A967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9 241,44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AD52D9" w14:textId="226340E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502AEB" w14:textId="2C203B8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8B5C46" w14:textId="7DB67E02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10 101,84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5FE0A5" w14:textId="435B159D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39CD0B" w14:textId="28B84AE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7BF431" w14:textId="054A3533" w:rsidR="00486114" w:rsidRPr="00587B45" w:rsidRDefault="00486114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10 860,35</w:t>
            </w:r>
          </w:p>
        </w:tc>
      </w:tr>
      <w:tr w:rsidR="00722915" w:rsidRPr="00587B45" w14:paraId="79F92C27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B4B224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D45AC" w14:textId="7FC29FC3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2.1.1 посещения в рамках проведения профилактических медицинских осмотров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E6DB35" w14:textId="73A5F8D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7466AF" w14:textId="6CFB1CF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0,266791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9406AB" w14:textId="6D563E3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2 987,37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D07F59" w14:textId="76F9824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797,00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B26022" w14:textId="03299AC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0,266791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1EDA49" w14:textId="394783F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3 252,53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A8E581" w14:textId="44CDC89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867,75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796E8A" w14:textId="5B1D8E8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0,266791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927488" w14:textId="3F719FC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3 492,05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8D5B6C" w14:textId="77C8EB4E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931,65</w:t>
            </w:r>
          </w:p>
        </w:tc>
      </w:tr>
      <w:tr w:rsidR="00722915" w:rsidRPr="00587B45" w14:paraId="117841B7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452EF9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1FBFFD" w14:textId="0A7DA3CF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2.1.2 посещения в рамках проведения диспансеризаци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и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6</m:t>
                  </m:r>
                </m:sup>
              </m:sSup>
            </m:oMath>
            <w:r w:rsidR="00722915">
              <w:rPr>
                <w:rFonts w:ascii="Times New Roman" w:hAnsi="Times New Roman" w:cs="Times New Roman"/>
                <w:sz w:val="20"/>
              </w:rPr>
              <w:t> –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всего,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15356F" w14:textId="3AD2D85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AFCC12" w14:textId="51E9905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0,432393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34CC32" w14:textId="213934D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3 651,08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8A652B" w14:textId="341140A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1 578,70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57F5A4" w14:textId="089A0A5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0,432393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777850" w14:textId="1D90516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3 975,18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4F3F79" w14:textId="4031697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1 718,84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42D773" w14:textId="1774675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0,432393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505675" w14:textId="0912C51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4 267,82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118DC2" w14:textId="36718FFF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1 845,38</w:t>
            </w:r>
          </w:p>
        </w:tc>
      </w:tr>
      <w:tr w:rsidR="00722915" w:rsidRPr="00587B45" w14:paraId="596A1CF2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7D7FC3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7DD515" w14:textId="00D704FE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2.1.2.1 для проведения углубленной диспансеризации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646B08" w14:textId="40DA0EC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6AFB07" w14:textId="5497D5B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0,050758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2D35C0" w14:textId="6A2FA36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1 578,67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73EA7A" w14:textId="477C8B8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80,13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F74189" w14:textId="1DE5464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0,050758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99D7E0" w14:textId="420DA03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1 718,78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FB5B35" w14:textId="74B84B9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87,24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E6C7E3" w14:textId="118469B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0,050758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8F1BD0" w14:textId="45E027E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1 845,32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2AFE4A" w14:textId="1E45BABF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93,66</w:t>
            </w:r>
          </w:p>
        </w:tc>
      </w:tr>
      <w:tr w:rsidR="00722915" w:rsidRPr="00587B45" w14:paraId="1CFE3BE2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16D503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E5555E" w14:textId="2384B0E6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2.1.3 Диспансеризация для оценки репродуктивного здоровья женщин и мужчин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08CEBE" w14:textId="37C8DA7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F00F76" w14:textId="23FCFAF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0,134681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8E03CB" w14:textId="69248C1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2 100,68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349276" w14:textId="328A4B2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282,92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E37B55" w14:textId="6BFF8A1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0,147308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FF23C7" w14:textId="2126EC0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2 287,17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0C5019" w14:textId="5BA946A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336,92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69C1DF" w14:textId="2C4659E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0,159934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3F6C56" w14:textId="2D73F0D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2 455,57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2C27C3" w14:textId="1A18EC0F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392,73</w:t>
            </w:r>
          </w:p>
        </w:tc>
      </w:tr>
      <w:tr w:rsidR="00722915" w:rsidRPr="00587B45" w14:paraId="1EEBF53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AE9047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4C10FC" w14:textId="55337330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женщины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34831D" w14:textId="31D6D19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96DB22" w14:textId="1EE490F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0,068994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617AE5" w14:textId="31F8461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3 328,91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B49156" w14:textId="46E37E2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229,67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386A88" w14:textId="5CFAA4E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0,075463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5BB886" w14:textId="0D7B836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3 624,40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C2D3B4" w14:textId="0C002DE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273,51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40973B" w14:textId="385D312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0,081931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F6690E" w14:textId="2C5E10E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3 891,28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2927E3" w14:textId="3EAB6FED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318,82</w:t>
            </w:r>
          </w:p>
        </w:tc>
      </w:tr>
      <w:tr w:rsidR="00722915" w:rsidRPr="00587B45" w14:paraId="4FE35D0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FFDB0A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2B69AA" w14:textId="0C2E1B1C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мужчины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581966B" w14:textId="5FD2C56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7463C8" w14:textId="3E01512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0,065687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24D27E" w14:textId="6BE64A2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810,65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ABCF4B" w14:textId="4013E0D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53,25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3C2779" w14:textId="5F240D4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0,071845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C2FB6A" w14:textId="2503380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882,59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33DCA9" w14:textId="6420817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63,41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A5205B" w14:textId="4CF46F6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0,078003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D6F82F" w14:textId="4945231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947,57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FBF499" w14:textId="369F298D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73,91</w:t>
            </w:r>
          </w:p>
        </w:tc>
      </w:tr>
      <w:tr w:rsidR="00722915" w:rsidRPr="00587B45" w14:paraId="73A976F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123EAD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74F8BC" w14:textId="057CEA2A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2.1.4 посещения с иными целями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7735AB" w14:textId="5258086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528DC8" w14:textId="7CAC1A1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2,871476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15EF07" w14:textId="17A4D7E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510,49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7FA0F4" w14:textId="5F38337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1 465,86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4EA06F" w14:textId="3A9823D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2,85576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6D9C77" w14:textId="09F9460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555,75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18486A" w14:textId="2AC59E0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1 587,09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9ED36B" w14:textId="6CE19C0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2,84360126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21593B" w14:textId="2179588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596,68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691076" w14:textId="5DC383D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1 696,72</w:t>
            </w:r>
          </w:p>
        </w:tc>
      </w:tr>
      <w:tr w:rsidR="00722915" w:rsidRPr="00587B45" w14:paraId="6E903D7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4C6704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46352E" w14:textId="3136CD38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2.1.5 Посещения по неотложной помощи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2EFF6" w14:textId="57D5B7D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6CB0CC" w14:textId="64E0B1E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0,641994852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C74278" w14:textId="563FDEF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1 121,30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4DF6EB" w14:textId="46F5F95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719,87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0682FF" w14:textId="387EBF2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0,63368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DC1A25" w14:textId="19CA152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1 220,83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E3EF69" w14:textId="5B6269D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773,62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644D43" w14:textId="63C3F9F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0,627264126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F4CD12" w14:textId="07F5F00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1 310,66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6BFB30" w14:textId="595D5DF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822,13</w:t>
            </w:r>
          </w:p>
        </w:tc>
      </w:tr>
      <w:tr w:rsidR="00722915" w:rsidRPr="00587B45" w14:paraId="2546A67B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461540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9421E8" w14:textId="046777DB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2.1.6 Обращения в связи с заболеваниями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 – </w:t>
            </w:r>
            <w:r w:rsidRPr="00587B45">
              <w:rPr>
                <w:rFonts w:ascii="Times New Roman" w:hAnsi="Times New Roman" w:cs="Times New Roman"/>
                <w:sz w:val="20"/>
              </w:rPr>
              <w:t>всего, из них: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E582FF" w14:textId="0E7F4DC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обращений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DF2F94" w14:textId="3958F28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1,143086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310A6C" w14:textId="44BB7F5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2 511,65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6999E9" w14:textId="0BF2D56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2 871,03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428731" w14:textId="2C67E11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1,143086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492CE7" w14:textId="24CCB54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2 734,52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4C8C69" w14:textId="6EB0ACA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3 125,79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B3609A" w14:textId="5B16A1A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1,143086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8DC039" w14:textId="4E11BA0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2 935,84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14211A" w14:textId="071E6EA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3 355,92</w:t>
            </w:r>
          </w:p>
        </w:tc>
      </w:tr>
      <w:tr w:rsidR="00722915" w:rsidRPr="00587B45" w14:paraId="2CBA411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9ED860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6D93D4" w14:textId="2326A001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2.1.7 проведение отдельных диагностических (лабораторных) исследований: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CCE901" w14:textId="3F48048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13C606" w14:textId="20E7AC2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0,277354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A094EC" w14:textId="46A4D8D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2 533,54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7DD2D1" w14:textId="797E0E5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702,69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0D4E6D" w14:textId="0EC8AC4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0,290650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86A146" w14:textId="1FD9213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2 731,10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E5CB5B" w14:textId="1587229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793,79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B71C21" w14:textId="415DE4B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0,290650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BEEF10" w14:textId="53251D2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2 923,99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E600D1" w14:textId="77DC10A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849,86</w:t>
            </w:r>
          </w:p>
        </w:tc>
      </w:tr>
      <w:tr w:rsidR="00722915" w:rsidRPr="00587B45" w14:paraId="2DE3F553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BD7DD5" w14:textId="77777777" w:rsidR="00EF63BA" w:rsidRPr="00587B45" w:rsidRDefault="00EF63BA" w:rsidP="00722915">
            <w:pPr>
              <w:pStyle w:val="ConsPlusNormal"/>
              <w:widowControl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610B05" w14:textId="4C2955AB" w:rsidR="00EF63BA" w:rsidRPr="00587B45" w:rsidRDefault="00EF63BA" w:rsidP="00722915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2.1.7.1 компьютерная томография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F0809B" w14:textId="17B7DED9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828039" w14:textId="4418E089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0,057732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7DB844" w14:textId="6207D305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3 920,35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12CCF7" w14:textId="2261800E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226,33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4DE569" w14:textId="1EE2FEF0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0,060619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66EA80" w14:textId="11DA215E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4 268,27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3F05FF" w14:textId="19EF69F7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258,74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D5C4C8" w14:textId="5433D340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0,060619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EAE886" w14:textId="1374FC08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4 582,57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E73B8A" w14:textId="2820AC0D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277,79</w:t>
            </w:r>
          </w:p>
        </w:tc>
      </w:tr>
      <w:tr w:rsidR="00722915" w:rsidRPr="00587B45" w14:paraId="18A9E71E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C4AFC8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4742FA" w14:textId="69E0C42D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2.1.7.2 магнитно-резонансная томография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E131C8" w14:textId="15C1B61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3FB201" w14:textId="1451264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0,022033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9C9CDD" w14:textId="43CD404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5 352,87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3AB596" w14:textId="0A00BFE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117,94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54F32B" w14:textId="757093A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0,023135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016A86" w14:textId="373E19B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5 827,91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606F79" w14:textId="27FA924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134,83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A131CD" w14:textId="3FD0575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0,023135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004BD4" w14:textId="46A3E4D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6 257,00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69F35C" w14:textId="261F0F3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144,75</w:t>
            </w:r>
          </w:p>
        </w:tc>
      </w:tr>
      <w:tr w:rsidR="00722915" w:rsidRPr="00587B45" w14:paraId="5A962CEC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CBDDA1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142371" w14:textId="0AA0728D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A09313" w14:textId="23D3E49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36FE65" w14:textId="7729CA7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0,122408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CA2EE6" w14:textId="25B5D38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791,62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760EF6" w14:textId="389D197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96,90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28D24E" w14:textId="2D46EE8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0,128528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18B321" w14:textId="4F601E3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861,84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9CED0D" w14:textId="475745C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110,77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3EF36C" w14:textId="6B6BABD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0,128528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0D5F0F" w14:textId="1004BD8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925,34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04A0B5" w14:textId="78BC529E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118,93</w:t>
            </w:r>
          </w:p>
        </w:tc>
      </w:tr>
      <w:tr w:rsidR="00722915" w:rsidRPr="00587B45" w14:paraId="69EDA69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683B83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464C86" w14:textId="4839EDED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2.1.7.4 эндоскопическое диагностическое исследование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F29501" w14:textId="57485DE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4B4FE1" w14:textId="6D42ECD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0,03537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446924" w14:textId="62CEB09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1 451,56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827453" w14:textId="242E7D5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51,34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B583B8" w14:textId="5D89F68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0,037139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8B1570" w14:textId="54CDCCA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1 580,38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C26398" w14:textId="028D766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58,69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73AC5D" w14:textId="41F5F4F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0,037139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A84639" w14:textId="6E06A65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1 696,78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9ADBC3" w14:textId="04EBEEB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63,02</w:t>
            </w:r>
          </w:p>
        </w:tc>
      </w:tr>
      <w:tr w:rsidR="00722915" w:rsidRPr="00587B45" w14:paraId="2FFF5882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C58FD6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1E1959" w14:textId="4B805614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BF4146" w14:textId="5680792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380161" w14:textId="613A2E8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0,001297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99D61B" w14:textId="6EA9093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12 190,25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B7AAEB" w14:textId="7757E4B9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15,80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24BC6E" w14:textId="34C588B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0,001362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5DB79A" w14:textId="379A2C8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13 272,22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5981AA" w14:textId="18DC6FCE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18,08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D00DD5" w14:textId="07B5A7A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0,001362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AF6B43" w14:textId="02577BE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14 249,43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B2BCBC" w14:textId="13889CAC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19,41</w:t>
            </w:r>
          </w:p>
        </w:tc>
      </w:tr>
      <w:tr w:rsidR="00722915" w:rsidRPr="00587B45" w14:paraId="3C9F6E7A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82BD42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F32F64" w14:textId="05D2CFB4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2.1.7.6 патолого-анатомическое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6E0A10" w14:textId="52F1FBE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84CFAC" w14:textId="42CCA8D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0,027103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1FB460" w14:textId="04039B5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3 006,29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57BE3C" w14:textId="5B459C8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81,48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29EB33" w14:textId="3DE7CBA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0,028458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30D07B" w14:textId="233CF75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3 273,17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BAC710" w14:textId="17663CC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93,12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739C7D" w14:textId="75A15AD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0,028458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471BA3" w14:textId="3100262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3 514,16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FC06D9" w14:textId="1E291DB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100,01</w:t>
            </w:r>
          </w:p>
        </w:tc>
      </w:tr>
      <w:tr w:rsidR="00722915" w:rsidRPr="00587B45" w14:paraId="17D264B7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7DB123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5E0847" w14:textId="64FD3565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2.1.7.7 ПЭТ-КТ при онкологических заболеваниях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7060FC" w14:textId="2099C92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45918A" w14:textId="19FB461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0,002086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ED4DDA" w14:textId="6289A10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40 372,42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D05B44" w14:textId="01D4BA2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84,22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4A2CF4" w14:textId="75F0083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0,002086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AB39D3" w14:textId="4534439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42 346,90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D61B6F" w14:textId="1CFDD80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88,34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E74B9D" w14:textId="5149A75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0,002086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4C9B27" w14:textId="142EC16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44 308,04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E90E32" w14:textId="26E40AD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92,43</w:t>
            </w:r>
          </w:p>
        </w:tc>
      </w:tr>
      <w:tr w:rsidR="00722915" w:rsidRPr="00587B45" w14:paraId="46DAE311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C72893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6E7E11" w14:textId="370204AB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2.1.7.9 ОФЭКТ/КТ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E75E38" w14:textId="57A91DB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16508D" w14:textId="13791BD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0,003622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1D12A1" w14:textId="7A453B5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5 539,94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60896C" w14:textId="12AB20E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20,07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84D365" w14:textId="61B0117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0,003622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AE9765" w14:textId="552F638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6 031,63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F2BF07" w14:textId="056EC10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21,85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97585E" w14:textId="5F973B3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0,003622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25EC69" w14:textId="66CF697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6 475,66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EB3EF3" w14:textId="37BDB7F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23,45</w:t>
            </w:r>
          </w:p>
        </w:tc>
      </w:tr>
      <w:tr w:rsidR="00722915" w:rsidRPr="00587B45" w14:paraId="571E4958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755104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45E781" w14:textId="08A4A473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2.1.7.8 школа сахарного диабета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CF2205" w14:textId="19C00B8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58F1B4" w14:textId="4B274B9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0,005703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3D8911" w14:textId="2B21FDC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1 509,82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C0229F" w14:textId="7E5B153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8,61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FD189C" w14:textId="1C507EC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0,005701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A5F343" w14:textId="104F6B4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1 643,78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721BF8" w14:textId="4C21555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9,37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A7CFA3" w14:textId="054F93F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0,005701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D57231" w14:textId="7BD5BDC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1 764,83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8A6A57" w14:textId="6844409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10,07</w:t>
            </w:r>
          </w:p>
        </w:tc>
      </w:tr>
      <w:tr w:rsidR="00722915" w:rsidRPr="00587B45" w14:paraId="1E95296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61A3AF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F0A895" w14:textId="11076338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 диспансерное наблюдени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е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6</m:t>
                  </m:r>
                </m:sup>
              </m:sSup>
            </m:oMath>
            <w:r w:rsidRPr="00587B45">
              <w:rPr>
                <w:rFonts w:ascii="Times New Roman" w:hAnsi="Times New Roman" w:cs="Times New Roman"/>
                <w:sz w:val="20"/>
              </w:rPr>
              <w:t xml:space="preserve"> , в том числе по поводу: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804063" w14:textId="11F2FA3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32CAC9" w14:textId="3FCB847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0,261736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9A8365" w14:textId="01F625D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3 033,65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AF95A1" w14:textId="6462FCF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794,02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0C1676" w14:textId="3723317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0,261736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C65F97" w14:textId="322963E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3 302,92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4E22EF" w14:textId="5F893CD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864,49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9F0710" w14:textId="370D69B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0,261736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DEBB4B" w14:textId="0FF6872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3 546,08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C3F4DA" w14:textId="7714EEB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928,14</w:t>
            </w:r>
          </w:p>
        </w:tc>
      </w:tr>
      <w:tr w:rsidR="00722915" w:rsidRPr="00587B45" w14:paraId="3060C005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126256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626F4B" w14:textId="7FF6A7D6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2.1.8.1 онкологических заболеваний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547B64" w14:textId="3491B72D" w:rsidR="00EF63BA" w:rsidRPr="00587B45" w:rsidRDefault="00EF63BA" w:rsidP="0058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0EA1CA" w14:textId="5CA7072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0,04505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61A2E4" w14:textId="29BD01C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4 283,09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B2DCDE" w14:textId="60CC660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192,95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D01AE6" w14:textId="00B7498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0,04505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A4B2C2" w14:textId="4B483AD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4 663,28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6AA813" w14:textId="4866C7E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210,08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BEB472" w14:textId="61E20F2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0,04505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1D6790" w14:textId="35BB2F4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5 006,65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1AB364" w14:textId="78E55FA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225,55</w:t>
            </w:r>
          </w:p>
        </w:tc>
      </w:tr>
      <w:tr w:rsidR="00722915" w:rsidRPr="00587B45" w14:paraId="5D633792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BF0C9D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B35E9B" w14:textId="745A2AF0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2.1.8.2 сахарного диабета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410B2C" w14:textId="422E37D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64690" w14:textId="4C8B3E1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0,0598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DDE944" w14:textId="194F7D4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1 617,09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4A9F36" w14:textId="2B0B429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96,70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CA955D" w14:textId="0580B19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0,0598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D0D3D9" w14:textId="0542105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1 760,62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5BF51D" w14:textId="10C0939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105,29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D725BD" w14:textId="1982673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0,0598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CF9316" w14:textId="2751B76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1 890,23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4A7B25" w14:textId="6CCB9E2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113,04</w:t>
            </w:r>
          </w:p>
        </w:tc>
      </w:tr>
      <w:tr w:rsidR="00722915" w:rsidRPr="00587B45" w14:paraId="0056119B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431FEF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57C311" w14:textId="551DB959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2.1.8.3 болезней системы кровообращения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E333A6" w14:textId="705C74D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41444B" w14:textId="7F6BF96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0,12521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E5B4AE" w14:textId="1BD24D8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3 595,90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516355" w14:textId="511BAB9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450,24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5C91D7" w14:textId="500CD6A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0,12521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53B667" w14:textId="1294112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3 915,10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896A54" w14:textId="594994B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490,21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C0FB58" w14:textId="2A50034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0,12521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774F4A" w14:textId="4DA23C1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4 203,29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298813" w14:textId="337D02E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526,29</w:t>
            </w:r>
          </w:p>
        </w:tc>
      </w:tr>
      <w:tr w:rsidR="00722915" w:rsidRPr="00587B45" w14:paraId="27807255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507F55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EE0C7A" w14:textId="3F94F066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615B65" w14:textId="275C669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FC06F2" w14:textId="42896DE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0,022207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A35B7C" w14:textId="086FADD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1 321,72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F9A1B3" w14:textId="3EA964F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29,35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BD4165" w14:textId="32EF605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0,023317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8292CA" w14:textId="19E0279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1 439,02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4613B9" w14:textId="4823775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33,55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6F467F" w14:textId="124259E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0,024483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F04902" w14:textId="2AD4328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1 544,93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2DA785" w14:textId="55E6AF6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37,82</w:t>
            </w:r>
          </w:p>
        </w:tc>
      </w:tr>
      <w:tr w:rsidR="00722915" w:rsidRPr="00587B45" w14:paraId="7F9FD808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D785BF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AEF8A1" w14:textId="54418925" w:rsidR="00EF63BA" w:rsidRPr="00587B45" w:rsidRDefault="00EF63BA" w:rsidP="00722915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 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84F27C" w14:textId="140F12DB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574927" w14:textId="7D5135EF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0,0697274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9E294B" w14:textId="1CDBFD80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34 516,58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A31111" w14:textId="0B361661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2 406,74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D28587" w14:textId="22ECC433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0,070005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596966" w14:textId="6EC6C9BE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36 598,10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2D7AB1" w14:textId="53CC11DE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2 562,05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C8D641" w14:textId="7A117E6D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0,069880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D0626A" w14:textId="1397F4C5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38 569,39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5C5E70" w14:textId="5EB4B97B" w:rsidR="00EF63BA" w:rsidRPr="00587B45" w:rsidRDefault="00EF63BA" w:rsidP="007229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2 695,24</w:t>
            </w:r>
          </w:p>
        </w:tc>
      </w:tr>
      <w:tr w:rsidR="00722915" w:rsidRPr="00587B45" w14:paraId="59309E79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F28DDB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2FBA18" w14:textId="71BF7DBB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3.1 для оказания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 медицинской помощи по профилю «онкология»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03090D" w14:textId="291A149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7F2BDC" w14:textId="6C2F124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0,01308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C285BD" w14:textId="6AF0DCF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86 815,22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91964E" w14:textId="750C33F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1 135,54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3FDE5E" w14:textId="333851C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0,013080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42802E" w14:textId="779AC8C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92 178,69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3C6237" w14:textId="2D0B8D0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1 205,70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90BB68" w14:textId="11D0E55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0,01308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728667" w14:textId="456CD28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97 260,92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9B26EA" w14:textId="5FC984C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1 272,17</w:t>
            </w:r>
          </w:p>
        </w:tc>
      </w:tr>
      <w:tr w:rsidR="00722915" w:rsidRPr="00587B45" w14:paraId="538DA468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AB9EC7" w14:textId="77777777" w:rsidR="00EF63BA" w:rsidRPr="00587B45" w:rsidRDefault="00EF63BA" w:rsidP="00722915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3C5C07" w14:textId="75F4065B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3.2 для оказания медицинской помощи при экстракорпоральном оплодотворении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A34ABD" w14:textId="2847EF7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771877" w14:textId="5B9E19F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0,000644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F264F9" w14:textId="5D69649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124 101,77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1872D4" w14:textId="0AB53ED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79,92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FA2F12" w14:textId="1D507F7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0,000644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EC8947" w14:textId="449C27A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128 508,10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5B2410" w14:textId="4426EB1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82,76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83474A" w14:textId="131E472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0,000644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52B4AE" w14:textId="1F20FBD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132 206,60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EA4609" w14:textId="39C05BC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85,14</w:t>
            </w:r>
          </w:p>
        </w:tc>
      </w:tr>
      <w:tr w:rsidR="00722915" w:rsidRPr="00587B45" w14:paraId="27CFDDF5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457414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E8FB26" w14:textId="27BC69C3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3.3 для оказания медицинской помощи больным с вирусным гепатитом С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F7EB0C" w14:textId="2F7A71F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010A25" w14:textId="2724869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0,000695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EEFEAA" w14:textId="6DBB418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129 499,44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AC95B4" w14:textId="4FC1C30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F7DAFB" w14:textId="2285CDE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0,000695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9898B0" w14:textId="69F2A47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135 585,22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26790B" w14:textId="3577A7A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94,23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FE846C" w14:textId="14FAAA1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0,000695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2AEC84" w14:textId="41D1872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141 686,27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C05027" w14:textId="6781A6B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98,47</w:t>
            </w:r>
          </w:p>
        </w:tc>
      </w:tr>
      <w:tr w:rsidR="00722915" w:rsidRPr="00587B45" w14:paraId="0640AFA6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D28859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82C828" w14:textId="4C2C7C68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 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 , за исключением медицинской реабилитации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 –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всего, в том числе: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45A3A9" w14:textId="343060F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A4716C" w14:textId="72FDC13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0,176499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A00CC8" w14:textId="317DBF1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58 656,53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17389D" w14:textId="270762D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10 352,82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E39E5A" w14:textId="4E9B6B2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0,174699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3EA8D3" w14:textId="6C72E6E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63 177,20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DFA775" w14:textId="4E64464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11 036,99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27F045" w14:textId="21EB56D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0,174412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396CD2" w14:textId="2557C10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67 401,70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108165" w14:textId="782E1A2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11 755,68</w:t>
            </w:r>
          </w:p>
        </w:tc>
      </w:tr>
      <w:tr w:rsidR="00722915" w:rsidRPr="00587B45" w14:paraId="3107A908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06CF4C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4B6775" w14:textId="7D53A0D6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4.1 для оказания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 медицинской помощи по профилю «онкология»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CCDB5B" w14:textId="45B7A4A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08029C" w14:textId="2DF9FF8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0,010265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58D844" w14:textId="54B297C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110 515,59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6D6805" w14:textId="7720C72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1 134,44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3C4DF3" w14:textId="5FF2D15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0,010265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873DB7" w14:textId="4C962E6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119 268,17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577889" w14:textId="5B71F06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1 224,29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B7FE8F" w14:textId="40D085F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0,010265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AD5ECF" w14:textId="7819391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127 268,00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1B0125" w14:textId="78097F2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1 306,41</w:t>
            </w:r>
          </w:p>
        </w:tc>
      </w:tr>
      <w:tr w:rsidR="00722915" w:rsidRPr="00587B45" w14:paraId="686AF413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A8A9C9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865A2F" w14:textId="378E5177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4.2 стентирование для больных с инфарктом миокарда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3EB8EF" w14:textId="69D80AF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49660B" w14:textId="2F2FC19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0,002327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DC76D6" w14:textId="727F328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220 841,83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C7A41F" w14:textId="17A38B8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513,90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EFEB76" w14:textId="32904FD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0,002327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290289" w14:textId="7CDC74C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236 368,40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52EE20" w14:textId="412FBF1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550,03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862FD8" w14:textId="1F9B741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0,002327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E652BA" w14:textId="02DF1BF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250 781,87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07A91" w14:textId="5B51F70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583,57</w:t>
            </w:r>
          </w:p>
        </w:tc>
      </w:tr>
      <w:tr w:rsidR="00722915" w:rsidRPr="00587B45" w14:paraId="63A0B088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D1352B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F1833E" w14:textId="07E09ED3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4.3 имплантация частотно-адаптированного </w:t>
            </w: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 xml:space="preserve">кардиостимулятора взрослым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44CC73" w14:textId="4F39AB9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6412F8" w14:textId="04FDB43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0,00043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38A0F8" w14:textId="27422D1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290 408,84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83FAA5" w14:textId="1801142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124,88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3380C2" w14:textId="6E05251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0,000430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DF4CC6" w14:textId="13D6BA6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308 577,48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91078B" w14:textId="6AA3B82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132,69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DB4181" w14:textId="75FDAFA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0,00043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6CBBD1" w14:textId="71B85BD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325 756,14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6E257A" w14:textId="02A9389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140,08</w:t>
            </w:r>
          </w:p>
        </w:tc>
      </w:tr>
      <w:tr w:rsidR="00722915" w:rsidRPr="00587B45" w14:paraId="49F14913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47239C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2DE3F2" w14:textId="7542BF30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4.4 эндоваскулярная деструкция дополнительных проводящих путей и аритмогенных зон сердца медицинскими организациям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8EB7AC" w14:textId="2E16471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290585" w14:textId="1E666A7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0,000189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C59674" w14:textId="1DBBDF6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349 420,49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29E9DB" w14:textId="16F8F36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66,04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FD715E" w14:textId="3137985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0,000189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F2F1E6" w14:textId="5E362E3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371 281,01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36DABA" w14:textId="5B80DCD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70,17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71C0B3" w14:textId="3567A82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0,000189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FA7688" w14:textId="7EE3732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391 950,35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A221A3" w14:textId="70A8C51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74,08</w:t>
            </w:r>
          </w:p>
        </w:tc>
      </w:tr>
      <w:tr w:rsidR="00722915" w:rsidRPr="00587B45" w14:paraId="41759C4B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699DF0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FD2E89" w14:textId="77777777" w:rsidR="0072291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4.5 стентирование/</w:t>
            </w:r>
          </w:p>
          <w:p w14:paraId="0BDCDBE7" w14:textId="710C1E8E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энда</w:t>
            </w:r>
            <w:r w:rsidR="00722915">
              <w:rPr>
                <w:rFonts w:ascii="Times New Roman" w:hAnsi="Times New Roman" w:cs="Times New Roman"/>
                <w:sz w:val="20"/>
              </w:rPr>
              <w:t>р</w:t>
            </w:r>
            <w:r w:rsidRPr="00587B45">
              <w:rPr>
                <w:rFonts w:ascii="Times New Roman" w:hAnsi="Times New Roman" w:cs="Times New Roman"/>
                <w:sz w:val="20"/>
              </w:rPr>
              <w:t>терэктомия медицинскими организациям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ECECFC" w14:textId="296CCC5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4C3EA3" w14:textId="5F8A0EF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0,000472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0BCACE" w14:textId="4AF312B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227 435,13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7027A3" w14:textId="28960CC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107,35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AD7A26" w14:textId="5DA226C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0,000472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33C6CB" w14:textId="0BA80D2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241 664,04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5E1C0E" w14:textId="371373F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114,07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673BC6" w14:textId="4AC160A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0,000472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6CE9FC" w14:textId="0FBF4A5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255 117,64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590DDD" w14:textId="41681BA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120,42</w:t>
            </w:r>
          </w:p>
        </w:tc>
      </w:tr>
      <w:tr w:rsidR="00722915" w:rsidRPr="00587B45" w14:paraId="0B40326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6C9A7C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6F775E" w14:textId="11A444E5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4.6 для оказания высокот</w:t>
            </w:r>
            <w:r w:rsidR="00722915">
              <w:rPr>
                <w:rFonts w:ascii="Times New Roman" w:hAnsi="Times New Roman" w:cs="Times New Roman"/>
                <w:sz w:val="20"/>
              </w:rPr>
              <w:t>ехнологичной медицинской помощи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430F56" w14:textId="5D39290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B04D4D" w14:textId="6E7951D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0,001795329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9274F0" w14:textId="48404AF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211 454,78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9CFFAC" w14:textId="2ED8705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379,63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090CD9" w14:textId="0C92CC2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0,001795329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3ED6D8" w14:textId="7CFEA7C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228 371,16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C4F99B" w14:textId="2C4E606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410,00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A880AE" w14:textId="0408F86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0,001795329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5D7717" w14:textId="5F463ED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243 641,76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AE8C10" w14:textId="70938B4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437,42</w:t>
            </w:r>
          </w:p>
        </w:tc>
      </w:tr>
      <w:tr w:rsidR="00722915" w:rsidRPr="00587B45" w14:paraId="3C9648DD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C4D3BE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FBF765" w14:textId="433ED602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4.7 для оказания медицинской помощи больным с вирусным гепатитом С</w:t>
            </w:r>
            <w:r w:rsidR="0072291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4EA03A" w14:textId="1DD89E3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госпита</w:t>
            </w:r>
            <w:r w:rsidR="00587B45"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65B64D" w14:textId="686FDD6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0,000514204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0F6AA8" w14:textId="272F8F1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53 982,92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7BA232" w14:textId="5C51D53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27,76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0A390C" w14:textId="618DA6D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0,000514204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3B55E1" w14:textId="11D55DEB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58 143,39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5A6E61" w14:textId="00528B16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29,90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4970AF" w14:textId="37C0618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0,000514204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749D33" w14:textId="2C4D26C4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66 812,06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BF8D23" w14:textId="51996F6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34,36</w:t>
            </w:r>
          </w:p>
        </w:tc>
      </w:tr>
      <w:tr w:rsidR="00722915" w:rsidRPr="00587B45" w14:paraId="7F64A3E3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EC4D56" w14:textId="77777777" w:rsidR="00486114" w:rsidRPr="00587B45" w:rsidRDefault="00486114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5FAED0" w14:textId="3B8B2491" w:rsidR="00486114" w:rsidRPr="00587B45" w:rsidRDefault="00486114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 Медицинская реабилитация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C241D8" w14:textId="215328A9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764E4F8" w14:textId="08674D2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B0CE58" w14:textId="7E085863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E8CE0C" w14:textId="2133D224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359885" w14:textId="5C117270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291150" w14:textId="246017D8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8A1297" w14:textId="157F753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F7ED52" w14:textId="55BF835C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581AAF" w14:textId="2F1F40DB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0498BF" w14:textId="5D07E2A1" w:rsidR="00486114" w:rsidRPr="00587B45" w:rsidRDefault="00486114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22915" w:rsidRPr="00587B45" w14:paraId="32440F8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9087C0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B4C782" w14:textId="747FDD84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5.1 в амбулаторных условиях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6C2AF" w14:textId="45643E8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778219" w14:textId="0ABC7A2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0,003241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C6E0B6" w14:textId="583F229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28 987,58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A7619C" w14:textId="14280C9F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93,95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58800E" w14:textId="3B0BB45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0,003241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355F98" w14:textId="0D0E280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31 560,33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A12123" w14:textId="1071F7E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102,29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810A2B" w14:textId="5EED76D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0,003241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6FCDEB" w14:textId="39A9EDA1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33 883,99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3B6FFC" w14:textId="016D162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109,82</w:t>
            </w:r>
          </w:p>
        </w:tc>
      </w:tr>
      <w:tr w:rsidR="00722915" w:rsidRPr="00587B45" w14:paraId="7A6840CF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95E7E9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EEDD31" w14:textId="49707812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5.2 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A86AE7" w14:textId="6B5F1415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1A1269" w14:textId="64B0514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0,002705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410E9A" w14:textId="2ED3390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31 964,69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D9F639" w14:textId="475C247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86,46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8C7BF1A" w14:textId="77D75F93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0,002705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FB0C7C" w14:textId="20139CE0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33 939,51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1AA1D3" w14:textId="66F9091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91,81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BEFF03" w14:textId="6EF855BC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0,002705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49C405" w14:textId="78307B0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35 810,71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F1DAEC" w14:textId="1949862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96,87</w:t>
            </w:r>
          </w:p>
        </w:tc>
      </w:tr>
      <w:tr w:rsidR="00587B45" w:rsidRPr="00587B45" w14:paraId="738007D1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2F4460" w14:textId="77777777" w:rsidR="00EF63BA" w:rsidRPr="00587B45" w:rsidRDefault="00EF63BA" w:rsidP="00722915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9F305E" w14:textId="6FC6CEDA" w:rsidR="00EF63BA" w:rsidRPr="00587B45" w:rsidRDefault="00EF63BA" w:rsidP="00587B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5.3 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0F87C6" w14:textId="481FCFD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D89A10" w14:textId="5384830E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0,005643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9B1735" w14:textId="4B77645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61 956,72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D5F2FD" w14:textId="4C6CE63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349,62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D7D098" w14:textId="22805A57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0,005643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6A144A" w14:textId="47F7A48A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66 988,57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990FC9" w14:textId="1FC04A38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378,02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FF4EA3" w14:textId="329E9F22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0,005643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789B08" w14:textId="10E0FF1D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71 574,44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E05741" w14:textId="14458B09" w:rsidR="00EF63BA" w:rsidRPr="00587B45" w:rsidRDefault="00EF63BA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403,89</w:t>
            </w:r>
          </w:p>
        </w:tc>
      </w:tr>
    </w:tbl>
    <w:p w14:paraId="11B8C768" w14:textId="77777777" w:rsidR="00993A62" w:rsidRPr="00587B45" w:rsidRDefault="00993A62" w:rsidP="0058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872"/>
      <w:bookmarkEnd w:id="1"/>
    </w:p>
    <w:p w14:paraId="78C6892A" w14:textId="166993BE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</w:t>
      </w:r>
      <w:r w:rsidR="00587B45" w:rsidRPr="00587B45">
        <w:rPr>
          <w:rFonts w:ascii="Times New Roman" w:hAnsi="Times New Roman" w:cs="Times New Roman"/>
          <w:sz w:val="24"/>
          <w:szCs w:val="24"/>
        </w:rPr>
        <w:t>В</w:t>
      </w:r>
      <w:r w:rsidRPr="00587B45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</w:p>
    <w:p w14:paraId="73890CC9" w14:textId="00C14C2C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87B45" w:rsidRPr="00587B45">
        <w:rPr>
          <w:rFonts w:ascii="Times New Roman" w:hAnsi="Times New Roman" w:cs="Times New Roman"/>
          <w:sz w:val="24"/>
          <w:szCs w:val="24"/>
        </w:rPr>
        <w:t>З</w:t>
      </w:r>
      <w:r w:rsidRPr="00587B45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587B45" w:rsidRPr="00587B45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6BBC7706" w14:textId="4E4079D6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87B45" w:rsidRPr="00587B45">
        <w:rPr>
          <w:rFonts w:ascii="Times New Roman" w:hAnsi="Times New Roman" w:cs="Times New Roman"/>
          <w:sz w:val="24"/>
          <w:szCs w:val="24"/>
        </w:rPr>
        <w:t>С</w:t>
      </w:r>
      <w:r w:rsidRPr="00587B45">
        <w:rPr>
          <w:rFonts w:ascii="Times New Roman" w:hAnsi="Times New Roman" w:cs="Times New Roman"/>
          <w:sz w:val="24"/>
          <w:szCs w:val="24"/>
        </w:rPr>
        <w:t>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</w:t>
      </w:r>
      <w:r w:rsidR="00587B45" w:rsidRPr="00587B45">
        <w:rPr>
          <w:rFonts w:ascii="Times New Roman" w:hAnsi="Times New Roman" w:cs="Times New Roman"/>
          <w:sz w:val="24"/>
          <w:szCs w:val="24"/>
        </w:rPr>
        <w:t>же для медицинской реабилитации.</w:t>
      </w:r>
    </w:p>
    <w:p w14:paraId="382F12B2" w14:textId="3A2AB444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87B45" w:rsidRPr="00587B45">
        <w:rPr>
          <w:rFonts w:ascii="Times New Roman" w:hAnsi="Times New Roman" w:cs="Times New Roman"/>
          <w:sz w:val="24"/>
          <w:szCs w:val="24"/>
        </w:rPr>
        <w:t>Н</w:t>
      </w:r>
      <w:r w:rsidRPr="00587B45">
        <w:rPr>
          <w:rFonts w:ascii="Times New Roman" w:hAnsi="Times New Roman" w:cs="Times New Roman"/>
          <w:sz w:val="24"/>
          <w:szCs w:val="24"/>
        </w:rPr>
        <w:t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</w:t>
      </w:r>
      <w:r w:rsidR="0014596D" w:rsidRPr="00587B45">
        <w:rPr>
          <w:rFonts w:ascii="Times New Roman" w:hAnsi="Times New Roman" w:cs="Times New Roman"/>
          <w:sz w:val="24"/>
          <w:szCs w:val="24"/>
        </w:rPr>
        <w:t>данам медицинской помощи на 2025</w:t>
      </w:r>
      <w:r w:rsidR="00FC24A2" w:rsidRPr="00587B45">
        <w:rPr>
          <w:rFonts w:ascii="Times New Roman" w:hAnsi="Times New Roman" w:cs="Times New Roman"/>
          <w:sz w:val="24"/>
          <w:szCs w:val="24"/>
        </w:rPr>
        <w:t xml:space="preserve"> год и на плановый п</w:t>
      </w:r>
      <w:r w:rsidR="0014596D" w:rsidRPr="00587B45">
        <w:rPr>
          <w:rFonts w:ascii="Times New Roman" w:hAnsi="Times New Roman" w:cs="Times New Roman"/>
          <w:sz w:val="24"/>
          <w:szCs w:val="24"/>
        </w:rPr>
        <w:t>ериод 2026 и 2027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00ED17B3" w14:textId="364F9D8C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587B45" w:rsidRPr="00587B45">
        <w:rPr>
          <w:rFonts w:ascii="Times New Roman" w:hAnsi="Times New Roman" w:cs="Times New Roman"/>
          <w:sz w:val="24"/>
          <w:szCs w:val="24"/>
        </w:rPr>
        <w:t>В</w:t>
      </w:r>
      <w:r w:rsidRPr="00587B45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4C04048D" w14:textId="133E80EC" w:rsidR="004347E3" w:rsidRPr="00587B45" w:rsidRDefault="0047018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EF63BA" w:rsidRPr="00587B45">
        <w:rPr>
          <w:rFonts w:ascii="Times New Roman" w:hAnsi="Times New Roman" w:cs="Times New Roman"/>
          <w:sz w:val="24"/>
          <w:szCs w:val="24"/>
        </w:rPr>
        <w:t>Нормативы объема медицинской помощи и финансовых затрат включают в себя в том чи</w:t>
      </w:r>
      <w:r w:rsidR="00587B45">
        <w:rPr>
          <w:rFonts w:ascii="Times New Roman" w:hAnsi="Times New Roman" w:cs="Times New Roman"/>
          <w:sz w:val="24"/>
          <w:szCs w:val="24"/>
        </w:rPr>
        <w:t xml:space="preserve">сле объем диспансеризации (не </w:t>
      </w:r>
      <w:r w:rsidR="00EF63BA" w:rsidRPr="00587B45">
        <w:rPr>
          <w:rFonts w:ascii="Times New Roman" w:hAnsi="Times New Roman" w:cs="Times New Roman"/>
          <w:sz w:val="24"/>
          <w:szCs w:val="24"/>
        </w:rPr>
        <w:t>менее 0,000078 комплексных посещений) и диспансерного наблюдения детей (не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менее 0,000157), проживающих в </w:t>
      </w:r>
      <w:r w:rsidR="00EF63BA" w:rsidRPr="00587B45">
        <w:rPr>
          <w:rFonts w:ascii="Times New Roman" w:hAnsi="Times New Roman" w:cs="Times New Roman"/>
          <w:sz w:val="24"/>
          <w:szCs w:val="24"/>
        </w:rPr>
        <w:t>организациях социального обслуживания (детских домах-интернатах), предоставляющих социальные услуги в стационарной форме. Субъект Российской Федерации вправе корректировать размер территориального норматива объема с учетом реальной потребности населения. Территориальный нор</w:t>
      </w:r>
      <w:r w:rsidR="00587B45" w:rsidRPr="00587B45">
        <w:rPr>
          <w:rFonts w:ascii="Times New Roman" w:hAnsi="Times New Roman" w:cs="Times New Roman"/>
          <w:sz w:val="24"/>
          <w:szCs w:val="24"/>
        </w:rPr>
        <w:t>матив финансовых затрат на 2025–</w:t>
      </w:r>
      <w:r w:rsidR="00EF63BA" w:rsidRPr="00587B45">
        <w:rPr>
          <w:rFonts w:ascii="Times New Roman" w:hAnsi="Times New Roman" w:cs="Times New Roman"/>
          <w:sz w:val="24"/>
          <w:szCs w:val="24"/>
        </w:rPr>
        <w:t>2027</w:t>
      </w:r>
      <w:r w:rsidR="00587B45" w:rsidRPr="00587B45">
        <w:rPr>
          <w:rFonts w:ascii="Times New Roman" w:hAnsi="Times New Roman" w:cs="Times New Roman"/>
          <w:sz w:val="24"/>
          <w:szCs w:val="24"/>
        </w:rPr>
        <w:t> </w:t>
      </w:r>
      <w:r w:rsidR="00EF63BA" w:rsidRPr="00587B45">
        <w:rPr>
          <w:rFonts w:ascii="Times New Roman" w:hAnsi="Times New Roman" w:cs="Times New Roman"/>
          <w:sz w:val="24"/>
          <w:szCs w:val="24"/>
        </w:rPr>
        <w:t>гг. субъект Российской Федерации устанавливает самостоятельно на основе порядка, установленного Министерством здравоохранения Российской Федерации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с </w:t>
      </w:r>
      <w:r w:rsidR="00EF63BA" w:rsidRPr="00587B45">
        <w:rPr>
          <w:rFonts w:ascii="Times New Roman" w:hAnsi="Times New Roman" w:cs="Times New Roman"/>
          <w:sz w:val="24"/>
          <w:szCs w:val="24"/>
        </w:rPr>
        <w:t>учетом возраста.</w:t>
      </w:r>
    </w:p>
    <w:p w14:paraId="44CC74AA" w14:textId="7172235D" w:rsidR="0047018E" w:rsidRPr="00587B45" w:rsidRDefault="004347E3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</w:rPr>
        <w:t xml:space="preserve">Средний норматив финансовых затрат на одно комплексное посещение в рамках диспансерного наблюдения </w:t>
      </w:r>
      <w:r w:rsidR="00587B45">
        <w:rPr>
          <w:rFonts w:ascii="Times New Roman" w:hAnsi="Times New Roman" w:cs="Times New Roman"/>
          <w:sz w:val="24"/>
          <w:szCs w:val="24"/>
        </w:rPr>
        <w:t>работающих граждан составляет в </w:t>
      </w:r>
      <w:r w:rsidRPr="00587B45">
        <w:rPr>
          <w:rFonts w:ascii="Times New Roman" w:hAnsi="Times New Roman" w:cs="Times New Roman"/>
          <w:sz w:val="24"/>
          <w:szCs w:val="24"/>
        </w:rPr>
        <w:t xml:space="preserve">2025 году </w:t>
      </w:r>
      <w:r w:rsidR="00587B45" w:rsidRPr="00587B45">
        <w:rPr>
          <w:rFonts w:ascii="Times New Roman" w:hAnsi="Times New Roman" w:cs="Times New Roman"/>
          <w:sz w:val="24"/>
          <w:szCs w:val="24"/>
        </w:rPr>
        <w:t>–</w:t>
      </w:r>
      <w:r w:rsidRPr="00587B45">
        <w:rPr>
          <w:rFonts w:ascii="Times New Roman" w:hAnsi="Times New Roman" w:cs="Times New Roman"/>
          <w:sz w:val="24"/>
          <w:szCs w:val="24"/>
        </w:rPr>
        <w:t xml:space="preserve"> </w:t>
      </w:r>
      <w:r w:rsidR="00EF63BA" w:rsidRPr="00587B45">
        <w:rPr>
          <w:rFonts w:ascii="Times New Roman" w:hAnsi="Times New Roman" w:cs="Times New Roman"/>
          <w:sz w:val="24"/>
          <w:szCs w:val="24"/>
        </w:rPr>
        <w:t>3 033,65 руб</w:t>
      </w:r>
      <w:r w:rsidR="00587B45" w:rsidRPr="00587B45">
        <w:rPr>
          <w:rFonts w:ascii="Times New Roman" w:hAnsi="Times New Roman" w:cs="Times New Roman"/>
          <w:sz w:val="24"/>
          <w:szCs w:val="24"/>
        </w:rPr>
        <w:t>ля, в 2026 году –</w:t>
      </w:r>
      <w:r w:rsidR="00EF63BA" w:rsidRPr="00587B45">
        <w:rPr>
          <w:rFonts w:ascii="Times New Roman" w:hAnsi="Times New Roman" w:cs="Times New Roman"/>
          <w:sz w:val="24"/>
          <w:szCs w:val="24"/>
        </w:rPr>
        <w:t xml:space="preserve"> </w:t>
      </w:r>
      <w:r w:rsidRPr="00587B45">
        <w:rPr>
          <w:rFonts w:ascii="Times New Roman" w:hAnsi="Times New Roman" w:cs="Times New Roman"/>
          <w:sz w:val="24"/>
          <w:szCs w:val="24"/>
        </w:rPr>
        <w:t xml:space="preserve">3 303,92 рубля, в 2027 году </w:t>
      </w:r>
      <w:r w:rsidR="00587B45" w:rsidRPr="00587B45">
        <w:rPr>
          <w:rFonts w:ascii="Times New Roman" w:hAnsi="Times New Roman" w:cs="Times New Roman"/>
          <w:sz w:val="24"/>
          <w:szCs w:val="24"/>
        </w:rPr>
        <w:t>–</w:t>
      </w:r>
      <w:r w:rsidRPr="00587B45">
        <w:rPr>
          <w:rFonts w:ascii="Times New Roman" w:hAnsi="Times New Roman" w:cs="Times New Roman"/>
          <w:sz w:val="24"/>
          <w:szCs w:val="24"/>
        </w:rPr>
        <w:t xml:space="preserve"> 3 546,08 рубля.</w:t>
      </w:r>
    </w:p>
    <w:p w14:paraId="6F55888D" w14:textId="24DF3F7F" w:rsidR="00EF63BA" w:rsidRPr="00587B45" w:rsidRDefault="00EF63BA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93A19D" w14:textId="77777777" w:rsidR="00992C81" w:rsidRPr="00587B45" w:rsidRDefault="00992C81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319615" w14:textId="77777777" w:rsidR="00EF63BA" w:rsidRPr="00587B45" w:rsidRDefault="00EF63BA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11DE2" w14:textId="77777777" w:rsidR="008A2DC5" w:rsidRPr="00587B45" w:rsidRDefault="008D59F4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>_________</w:t>
      </w:r>
    </w:p>
    <w:sectPr w:rsidR="008A2DC5" w:rsidRPr="00587B45" w:rsidSect="00992C81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48293" w14:textId="77777777" w:rsidR="000B64A1" w:rsidRDefault="000B64A1">
      <w:pPr>
        <w:spacing w:after="0" w:line="240" w:lineRule="auto"/>
      </w:pPr>
      <w:r>
        <w:separator/>
      </w:r>
    </w:p>
  </w:endnote>
  <w:endnote w:type="continuationSeparator" w:id="0">
    <w:p w14:paraId="4FE60618" w14:textId="77777777" w:rsidR="000B64A1" w:rsidRDefault="000B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0097D" w14:textId="77777777" w:rsidR="000B64A1" w:rsidRDefault="000B64A1">
      <w:pPr>
        <w:spacing w:after="0" w:line="240" w:lineRule="auto"/>
      </w:pPr>
      <w:r>
        <w:separator/>
      </w:r>
    </w:p>
  </w:footnote>
  <w:footnote w:type="continuationSeparator" w:id="0">
    <w:p w14:paraId="0686C135" w14:textId="77777777" w:rsidR="000B64A1" w:rsidRDefault="000B6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B2A451E" w14:textId="76B9275F" w:rsidR="00992C81" w:rsidRPr="00992C81" w:rsidRDefault="00992C81">
        <w:pPr>
          <w:pStyle w:val="af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2C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2C8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92C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29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2C8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94A52"/>
    <w:multiLevelType w:val="hybridMultilevel"/>
    <w:tmpl w:val="EFEA6FDC"/>
    <w:lvl w:ilvl="0" w:tplc="882ED92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C5FFE"/>
    <w:multiLevelType w:val="hybridMultilevel"/>
    <w:tmpl w:val="B99AD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C5"/>
    <w:rsid w:val="000B64A1"/>
    <w:rsid w:val="000B65D3"/>
    <w:rsid w:val="001228AE"/>
    <w:rsid w:val="0012519F"/>
    <w:rsid w:val="0014596D"/>
    <w:rsid w:val="00147BD3"/>
    <w:rsid w:val="001809AD"/>
    <w:rsid w:val="0018631A"/>
    <w:rsid w:val="001A7E92"/>
    <w:rsid w:val="0020792A"/>
    <w:rsid w:val="002256B0"/>
    <w:rsid w:val="00332B80"/>
    <w:rsid w:val="00347538"/>
    <w:rsid w:val="003519E5"/>
    <w:rsid w:val="00366379"/>
    <w:rsid w:val="003716FC"/>
    <w:rsid w:val="003A456E"/>
    <w:rsid w:val="003E7B51"/>
    <w:rsid w:val="00434029"/>
    <w:rsid w:val="004347E3"/>
    <w:rsid w:val="0047018E"/>
    <w:rsid w:val="00486114"/>
    <w:rsid w:val="00520927"/>
    <w:rsid w:val="005400AB"/>
    <w:rsid w:val="005744D8"/>
    <w:rsid w:val="0058083D"/>
    <w:rsid w:val="00587B45"/>
    <w:rsid w:val="00595116"/>
    <w:rsid w:val="005D5784"/>
    <w:rsid w:val="005E0412"/>
    <w:rsid w:val="005E11FA"/>
    <w:rsid w:val="005E7100"/>
    <w:rsid w:val="00640934"/>
    <w:rsid w:val="006456FB"/>
    <w:rsid w:val="0067146C"/>
    <w:rsid w:val="00697642"/>
    <w:rsid w:val="00697A02"/>
    <w:rsid w:val="006B117E"/>
    <w:rsid w:val="006D5BD3"/>
    <w:rsid w:val="00722915"/>
    <w:rsid w:val="00737098"/>
    <w:rsid w:val="007601B4"/>
    <w:rsid w:val="00761697"/>
    <w:rsid w:val="007B38E9"/>
    <w:rsid w:val="007F301C"/>
    <w:rsid w:val="00841779"/>
    <w:rsid w:val="008A2DC5"/>
    <w:rsid w:val="008D3306"/>
    <w:rsid w:val="008D59F4"/>
    <w:rsid w:val="00912F64"/>
    <w:rsid w:val="009202D2"/>
    <w:rsid w:val="009506E2"/>
    <w:rsid w:val="00954292"/>
    <w:rsid w:val="00973ED8"/>
    <w:rsid w:val="00992C81"/>
    <w:rsid w:val="00993A62"/>
    <w:rsid w:val="009A1999"/>
    <w:rsid w:val="00A03FF4"/>
    <w:rsid w:val="00A254BB"/>
    <w:rsid w:val="00A462A0"/>
    <w:rsid w:val="00A46459"/>
    <w:rsid w:val="00B718C3"/>
    <w:rsid w:val="00C44167"/>
    <w:rsid w:val="00C71A8A"/>
    <w:rsid w:val="00C75DD7"/>
    <w:rsid w:val="00C96C9B"/>
    <w:rsid w:val="00CB19A5"/>
    <w:rsid w:val="00D014E3"/>
    <w:rsid w:val="00D41D1C"/>
    <w:rsid w:val="00DD5B58"/>
    <w:rsid w:val="00DE6D62"/>
    <w:rsid w:val="00DF73A7"/>
    <w:rsid w:val="00E047CA"/>
    <w:rsid w:val="00E63DCF"/>
    <w:rsid w:val="00EC1269"/>
    <w:rsid w:val="00ED793E"/>
    <w:rsid w:val="00EF63BA"/>
    <w:rsid w:val="00F01758"/>
    <w:rsid w:val="00F237D5"/>
    <w:rsid w:val="00F469F2"/>
    <w:rsid w:val="00F667C2"/>
    <w:rsid w:val="00F7780E"/>
    <w:rsid w:val="00F945B3"/>
    <w:rsid w:val="00FC24A2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ABC8"/>
  <w15:docId w15:val="{28A870DF-929B-4CC3-AD4F-938FEAE3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character" w:styleId="aff1">
    <w:name w:val="Placeholder Text"/>
    <w:basedOn w:val="a0"/>
    <w:uiPriority w:val="99"/>
    <w:semiHidden/>
    <w:rsid w:val="004347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7FA01-7C7B-4854-AE3A-B3C34CA5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Свирид Арина Викторовна</cp:lastModifiedBy>
  <cp:revision>20</cp:revision>
  <cp:lastPrinted>2023-12-27T07:03:00Z</cp:lastPrinted>
  <dcterms:created xsi:type="dcterms:W3CDTF">2024-11-25T03:08:00Z</dcterms:created>
  <dcterms:modified xsi:type="dcterms:W3CDTF">2024-12-29T06:10:00Z</dcterms:modified>
</cp:coreProperties>
</file>